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1D" w:rsidRPr="005253E9" w:rsidRDefault="00AE1B1D">
      <w:pPr>
        <w:rPr>
          <w:rFonts w:ascii="Times New Roman" w:hAnsi="Times New Roman" w:cs="Times New Roman"/>
          <w:b/>
          <w:bCs/>
        </w:rPr>
      </w:pPr>
      <w:r w:rsidRPr="005253E9">
        <w:rPr>
          <w:rFonts w:ascii="Times New Roman" w:hAnsi="Times New Roman" w:cs="Times New Roman"/>
          <w:b/>
          <w:bCs/>
        </w:rPr>
        <w:t>Смена Администратора домен</w:t>
      </w:r>
      <w:proofErr w:type="gramStart"/>
      <w:r w:rsidRPr="005253E9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5253E9">
        <w:rPr>
          <w:rFonts w:ascii="Times New Roman" w:hAnsi="Times New Roman" w:cs="Times New Roman"/>
          <w:b/>
          <w:bCs/>
        </w:rPr>
        <w:t>ов</w:t>
      </w:r>
      <w:proofErr w:type="spellEnd"/>
      <w:r w:rsidRPr="005253E9">
        <w:rPr>
          <w:rFonts w:ascii="Times New Roman" w:hAnsi="Times New Roman" w:cs="Times New Roman"/>
          <w:b/>
          <w:bCs/>
        </w:rPr>
        <w:t>)</w:t>
      </w:r>
    </w:p>
    <w:p w:rsidR="00AE1B1D" w:rsidRPr="005253E9" w:rsidRDefault="00AE1B1D">
      <w:pPr>
        <w:pBdr>
          <w:bottom w:val="single" w:sz="8" w:space="1" w:color="000000"/>
        </w:pBdr>
        <w:rPr>
          <w:rFonts w:ascii="Times New Roman" w:hAnsi="Times New Roman" w:cs="Times New Roman"/>
          <w:sz w:val="22"/>
          <w:szCs w:val="22"/>
        </w:rPr>
      </w:pPr>
      <w:r w:rsidRPr="005253E9">
        <w:rPr>
          <w:rFonts w:ascii="Times New Roman" w:hAnsi="Times New Roman" w:cs="Times New Roman"/>
          <w:b/>
          <w:bCs/>
        </w:rPr>
        <w:t>Юридическое лицо передает права на администрирование домен</w:t>
      </w:r>
      <w:proofErr w:type="gramStart"/>
      <w:r w:rsidRPr="005253E9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5253E9">
        <w:rPr>
          <w:rFonts w:ascii="Times New Roman" w:hAnsi="Times New Roman" w:cs="Times New Roman"/>
          <w:b/>
          <w:bCs/>
        </w:rPr>
        <w:t>ов</w:t>
      </w:r>
      <w:proofErr w:type="spellEnd"/>
      <w:r w:rsidRPr="005253E9">
        <w:rPr>
          <w:rFonts w:ascii="Times New Roman" w:hAnsi="Times New Roman" w:cs="Times New Roman"/>
          <w:b/>
          <w:bCs/>
        </w:rPr>
        <w:t>) физическому лицу</w:t>
      </w:r>
    </w:p>
    <w:p w:rsidR="00AE1B1D" w:rsidRPr="005253E9" w:rsidRDefault="00AE1B1D">
      <w:pPr>
        <w:rPr>
          <w:rFonts w:ascii="Times New Roman" w:hAnsi="Times New Roman" w:cs="Times New Roman"/>
          <w:sz w:val="16"/>
          <w:szCs w:val="16"/>
        </w:rPr>
      </w:pPr>
      <w:r w:rsidRPr="005253E9">
        <w:rPr>
          <w:rFonts w:ascii="Times New Roman" w:hAnsi="Times New Roman" w:cs="Times New Roman"/>
          <w:sz w:val="16"/>
          <w:szCs w:val="16"/>
        </w:rPr>
        <w:t>На бланке организации</w:t>
      </w:r>
      <w:r w:rsidRPr="005253E9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5253E9">
        <w:rPr>
          <w:rFonts w:ascii="Times New Roman" w:hAnsi="Times New Roman" w:cs="Times New Roman"/>
          <w:sz w:val="16"/>
          <w:szCs w:val="16"/>
        </w:rPr>
        <w:t>Исх</w:t>
      </w:r>
      <w:proofErr w:type="gramStart"/>
      <w:r w:rsidRPr="005253E9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5253E9">
        <w:rPr>
          <w:rFonts w:ascii="Times New Roman" w:hAnsi="Times New Roman" w:cs="Times New Roman"/>
          <w:sz w:val="16"/>
          <w:szCs w:val="16"/>
        </w:rPr>
        <w:t>омер</w:t>
      </w:r>
      <w:proofErr w:type="spellEnd"/>
      <w:r w:rsidRPr="005253E9">
        <w:rPr>
          <w:rFonts w:ascii="Times New Roman" w:hAnsi="Times New Roman" w:cs="Times New Roman"/>
          <w:sz w:val="16"/>
          <w:szCs w:val="16"/>
        </w:rPr>
        <w:t>, дата</w:t>
      </w:r>
    </w:p>
    <w:p w:rsidR="0012555F" w:rsidRPr="00AE2FE7" w:rsidRDefault="0012555F" w:rsidP="00272647">
      <w:pPr>
        <w:tabs>
          <w:tab w:val="left" w:pos="6521"/>
        </w:tabs>
        <w:snapToGrid w:val="0"/>
        <w:ind w:left="6521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 xml:space="preserve">Генеральному директору </w:t>
      </w:r>
    </w:p>
    <w:p w:rsidR="0012555F" w:rsidRDefault="0012555F" w:rsidP="00272647">
      <w:pPr>
        <w:tabs>
          <w:tab w:val="left" w:pos="6521"/>
        </w:tabs>
        <w:snapToGrid w:val="0"/>
        <w:ind w:left="6521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>ООО «</w:t>
      </w:r>
      <w:r w:rsidR="00272647">
        <w:rPr>
          <w:rFonts w:ascii="Times New Roman" w:hAnsi="Times New Roman" w:cs="Times New Roman"/>
        </w:rPr>
        <w:t>Доменные Сервисы»</w:t>
      </w:r>
    </w:p>
    <w:p w:rsidR="00332AB7" w:rsidRDefault="00332AB7" w:rsidP="0012555F">
      <w:pPr>
        <w:snapToGrid w:val="0"/>
        <w:ind w:left="6804"/>
        <w:rPr>
          <w:rFonts w:ascii="Times New Roman" w:hAnsi="Times New Roman" w:cs="Times New Roman"/>
        </w:rPr>
      </w:pPr>
      <w:bookmarkStart w:id="0" w:name="_GoBack"/>
      <w:bookmarkEnd w:id="0"/>
    </w:p>
    <w:p w:rsidR="00332AB7" w:rsidRPr="00AE2FE7" w:rsidRDefault="00332AB7" w:rsidP="0012555F">
      <w:pPr>
        <w:snapToGrid w:val="0"/>
        <w:ind w:left="6804"/>
        <w:rPr>
          <w:rFonts w:ascii="Times New Roman" w:hAnsi="Times New Roman" w:cs="Times New Roman"/>
        </w:rPr>
      </w:pPr>
    </w:p>
    <w:p w:rsidR="00AE1B1D" w:rsidRDefault="00AE1B1D">
      <w:pPr>
        <w:rPr>
          <w:rFonts w:ascii="Times New Roman" w:hAnsi="Times New Roman" w:cs="Times New Roman"/>
        </w:rPr>
      </w:pPr>
    </w:p>
    <w:p w:rsidR="001A73DA" w:rsidRPr="005253E9" w:rsidRDefault="001A73D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38"/>
        <w:gridCol w:w="8151"/>
      </w:tblGrid>
      <w:tr w:rsidR="00AE1B1D" w:rsidRPr="005253E9">
        <w:tc>
          <w:tcPr>
            <w:tcW w:w="1738" w:type="dxa"/>
            <w:vAlign w:val="bottom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</w:rPr>
            </w:pPr>
            <w:r w:rsidRPr="005253E9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8151" w:type="dxa"/>
            <w:tcBorders>
              <w:bottom w:val="single" w:sz="4" w:space="0" w:color="000000"/>
            </w:tcBorders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1B1D" w:rsidRPr="005253E9">
        <w:tc>
          <w:tcPr>
            <w:tcW w:w="1738" w:type="dxa"/>
            <w:vAlign w:val="bottom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1" w:type="dxa"/>
            <w:tcBorders>
              <w:top w:val="single" w:sz="4" w:space="0" w:color="000000"/>
            </w:tcBorders>
          </w:tcPr>
          <w:p w:rsidR="00AE1B1D" w:rsidRPr="005253E9" w:rsidRDefault="00AE1B1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(полное название юридического лица, передающего права на доме</w:t>
            </w:r>
            <w:proofErr w:type="gramStart"/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ы))</w:t>
            </w:r>
          </w:p>
        </w:tc>
      </w:tr>
      <w:tr w:rsidR="00AE1B1D" w:rsidRPr="005253E9">
        <w:tc>
          <w:tcPr>
            <w:tcW w:w="1738" w:type="dxa"/>
            <w:vAlign w:val="bottom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53E9">
              <w:rPr>
                <w:rFonts w:ascii="Times New Roman" w:hAnsi="Times New Roman" w:cs="Times New Roman"/>
                <w:sz w:val="22"/>
                <w:szCs w:val="22"/>
              </w:rPr>
              <w:t>ИНН:</w:t>
            </w:r>
          </w:p>
        </w:tc>
        <w:tc>
          <w:tcPr>
            <w:tcW w:w="8151" w:type="dxa"/>
            <w:tcBorders>
              <w:bottom w:val="single" w:sz="4" w:space="0" w:color="000000"/>
            </w:tcBorders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1B1D" w:rsidRPr="005253E9">
        <w:tc>
          <w:tcPr>
            <w:tcW w:w="1738" w:type="dxa"/>
            <w:vAlign w:val="bottom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1" w:type="dxa"/>
            <w:tcBorders>
              <w:top w:val="single" w:sz="4" w:space="0" w:color="000000"/>
            </w:tcBorders>
          </w:tcPr>
          <w:p w:rsidR="00AE1B1D" w:rsidRPr="005253E9" w:rsidRDefault="00AE1B1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B1D" w:rsidRPr="005253E9">
        <w:tc>
          <w:tcPr>
            <w:tcW w:w="1738" w:type="dxa"/>
            <w:vAlign w:val="bottom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53E9">
              <w:rPr>
                <w:rFonts w:ascii="Times New Roman" w:hAnsi="Times New Roman" w:cs="Times New Roman"/>
                <w:sz w:val="22"/>
                <w:szCs w:val="22"/>
              </w:rPr>
              <w:t>ОГРН:</w:t>
            </w:r>
          </w:p>
        </w:tc>
        <w:tc>
          <w:tcPr>
            <w:tcW w:w="8151" w:type="dxa"/>
            <w:tcBorders>
              <w:bottom w:val="single" w:sz="4" w:space="0" w:color="000000"/>
            </w:tcBorders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E1B1D" w:rsidRPr="005253E9" w:rsidRDefault="00AE1B1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0"/>
        <w:gridCol w:w="8754"/>
      </w:tblGrid>
      <w:tr w:rsidR="00AE1B1D" w:rsidRPr="005253E9">
        <w:tc>
          <w:tcPr>
            <w:tcW w:w="1100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</w:rPr>
            </w:pPr>
            <w:r w:rsidRPr="005253E9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754" w:type="dxa"/>
            <w:tcBorders>
              <w:bottom w:val="single" w:sz="4" w:space="0" w:color="000000"/>
            </w:tcBorders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B1D" w:rsidRPr="005253E9">
        <w:tc>
          <w:tcPr>
            <w:tcW w:w="1100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54" w:type="dxa"/>
          </w:tcPr>
          <w:p w:rsidR="00AE1B1D" w:rsidRPr="005253E9" w:rsidRDefault="00AE1B1D">
            <w:pPr>
              <w:tabs>
                <w:tab w:val="center" w:pos="1985"/>
                <w:tab w:val="center" w:pos="60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имя, отчество)</w:t>
            </w:r>
          </w:p>
        </w:tc>
      </w:tr>
    </w:tbl>
    <w:p w:rsidR="00AE1B1D" w:rsidRPr="005253E9" w:rsidRDefault="00AE1B1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911"/>
      </w:tblGrid>
      <w:tr w:rsidR="00AE1B1D" w:rsidRPr="005253E9">
        <w:tc>
          <w:tcPr>
            <w:tcW w:w="2943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5253E9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5253E9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B1D" w:rsidRPr="005253E9">
        <w:tc>
          <w:tcPr>
            <w:tcW w:w="2943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11" w:type="dxa"/>
          </w:tcPr>
          <w:p w:rsidR="00AE1B1D" w:rsidRPr="005253E9" w:rsidRDefault="00AE1B1D">
            <w:pPr>
              <w:tabs>
                <w:tab w:val="center" w:pos="-142"/>
                <w:tab w:val="center" w:pos="482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(Устава, либо доверенности</w:t>
            </w:r>
            <w:r w:rsidR="004166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166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5253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</w:t>
            </w:r>
            <w:proofErr w:type="gramStart"/>
            <w:r w:rsidRPr="005253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AE1B1D" w:rsidRPr="005253E9" w:rsidRDefault="00AE1B1D">
            <w:pPr>
              <w:tabs>
                <w:tab w:val="center" w:pos="1985"/>
                <w:tab w:val="center" w:pos="6096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</w:tbl>
    <w:p w:rsidR="00AE1B1D" w:rsidRPr="005253E9" w:rsidRDefault="00AE1B1D">
      <w:pPr>
        <w:rPr>
          <w:rFonts w:ascii="Times New Roman" w:hAnsi="Times New Roman" w:cs="Times New Roman"/>
        </w:rPr>
      </w:pPr>
    </w:p>
    <w:p w:rsidR="00AE1B1D" w:rsidRPr="005253E9" w:rsidRDefault="00AE1B1D">
      <w:pPr>
        <w:rPr>
          <w:rFonts w:ascii="Times New Roman" w:hAnsi="Times New Roman" w:cs="Times New Roman"/>
        </w:rPr>
      </w:pPr>
      <w:r w:rsidRPr="005253E9">
        <w:rPr>
          <w:rFonts w:ascii="Times New Roman" w:hAnsi="Times New Roman" w:cs="Times New Roman"/>
        </w:rPr>
        <w:t>просит передать права на администрирование домен</w:t>
      </w:r>
      <w:proofErr w:type="gramStart"/>
      <w:r w:rsidRPr="005253E9">
        <w:rPr>
          <w:rFonts w:ascii="Times New Roman" w:hAnsi="Times New Roman" w:cs="Times New Roman"/>
        </w:rPr>
        <w:t>а(</w:t>
      </w:r>
      <w:proofErr w:type="spellStart"/>
      <w:proofErr w:type="gramEnd"/>
      <w:r w:rsidRPr="005253E9">
        <w:rPr>
          <w:rFonts w:ascii="Times New Roman" w:hAnsi="Times New Roman" w:cs="Times New Roman"/>
        </w:rPr>
        <w:t>ов</w:t>
      </w:r>
      <w:proofErr w:type="spellEnd"/>
      <w:r w:rsidRPr="005253E9">
        <w:rPr>
          <w:rFonts w:ascii="Times New Roman" w:hAnsi="Times New Roman" w:cs="Times New Roman"/>
        </w:rPr>
        <w:t xml:space="preserve">): </w:t>
      </w:r>
    </w:p>
    <w:p w:rsidR="00AE1B1D" w:rsidRPr="005253E9" w:rsidRDefault="00AE1B1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AE1B1D" w:rsidRPr="005253E9">
        <w:tc>
          <w:tcPr>
            <w:tcW w:w="9854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E1B1D" w:rsidRPr="005253E9">
        <w:tc>
          <w:tcPr>
            <w:tcW w:w="9854" w:type="dxa"/>
            <w:tcBorders>
              <w:top w:val="single" w:sz="4" w:space="0" w:color="000000"/>
            </w:tcBorders>
          </w:tcPr>
          <w:p w:rsidR="00AE1B1D" w:rsidRPr="005253E9" w:rsidRDefault="00AE1B1D">
            <w:pPr>
              <w:tabs>
                <w:tab w:val="center" w:pos="-127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AE1B1D" w:rsidRPr="005253E9" w:rsidRDefault="00AE1B1D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AE1B1D" w:rsidRPr="005253E9">
        <w:tc>
          <w:tcPr>
            <w:tcW w:w="9889" w:type="dxa"/>
            <w:tcBorders>
              <w:bottom w:val="single" w:sz="4" w:space="0" w:color="000000"/>
            </w:tcBorders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B1D" w:rsidRPr="005253E9">
        <w:tc>
          <w:tcPr>
            <w:tcW w:w="9889" w:type="dxa"/>
          </w:tcPr>
          <w:p w:rsidR="00AE1B1D" w:rsidRPr="005253E9" w:rsidRDefault="00AE1B1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лица, которому передаются права на доме</w:t>
            </w:r>
            <w:proofErr w:type="gramStart"/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ы))</w:t>
            </w:r>
          </w:p>
        </w:tc>
      </w:tr>
    </w:tbl>
    <w:p w:rsidR="00AE1B1D" w:rsidRPr="005253E9" w:rsidRDefault="00AE1B1D">
      <w:pPr>
        <w:tabs>
          <w:tab w:val="center" w:pos="3119"/>
          <w:tab w:val="center" w:pos="8505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25"/>
        <w:gridCol w:w="1760"/>
        <w:gridCol w:w="6804"/>
      </w:tblGrid>
      <w:tr w:rsidR="00AE1B1D" w:rsidRPr="005253E9">
        <w:tc>
          <w:tcPr>
            <w:tcW w:w="1325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53E9">
              <w:rPr>
                <w:rFonts w:ascii="Times New Roman" w:hAnsi="Times New Roman" w:cs="Times New Roman"/>
                <w:lang w:val="en-US"/>
              </w:rPr>
              <w:t>Паспорт</w:t>
            </w:r>
            <w:proofErr w:type="spellEnd"/>
            <w:r w:rsidRPr="005253E9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760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53E9">
              <w:rPr>
                <w:rFonts w:ascii="Times New Roman" w:hAnsi="Times New Roman" w:cs="Times New Roman"/>
                <w:lang w:val="en-US"/>
              </w:rPr>
              <w:t>Серия</w:t>
            </w:r>
            <w:proofErr w:type="spellEnd"/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B1D" w:rsidRPr="005253E9">
        <w:tc>
          <w:tcPr>
            <w:tcW w:w="1325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0" w:type="dxa"/>
          </w:tcPr>
          <w:p w:rsidR="00AE1B1D" w:rsidRPr="005253E9" w:rsidRDefault="00AE1B1D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5253E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</w:tcPr>
          <w:p w:rsidR="00AE1B1D" w:rsidRPr="005253E9" w:rsidRDefault="00AE1B1D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B1D" w:rsidRPr="005253E9">
        <w:tc>
          <w:tcPr>
            <w:tcW w:w="1325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0" w:type="dxa"/>
          </w:tcPr>
          <w:p w:rsidR="00AE1B1D" w:rsidRPr="005253E9" w:rsidRDefault="00AE1B1D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5253E9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5253E9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</w:tcPr>
          <w:p w:rsidR="00AE1B1D" w:rsidRPr="005253E9" w:rsidRDefault="00AE1B1D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B1D" w:rsidRPr="005253E9">
        <w:tc>
          <w:tcPr>
            <w:tcW w:w="1325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0" w:type="dxa"/>
          </w:tcPr>
          <w:p w:rsidR="00AE1B1D" w:rsidRPr="005253E9" w:rsidRDefault="00AE1B1D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5253E9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</w:tcPr>
          <w:p w:rsidR="00AE1B1D" w:rsidRPr="005253E9" w:rsidRDefault="00AE1B1D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E1B1D" w:rsidRPr="005253E9" w:rsidRDefault="00AE1B1D">
      <w:pPr>
        <w:rPr>
          <w:rFonts w:ascii="Times New Roman" w:hAnsi="Times New Roman" w:cs="Times New Roman"/>
        </w:rPr>
      </w:pPr>
    </w:p>
    <w:p w:rsidR="00AE1B1D" w:rsidRPr="005253E9" w:rsidRDefault="00AE1B1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AE1B1D" w:rsidRPr="005253E9">
        <w:tc>
          <w:tcPr>
            <w:tcW w:w="4644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53E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AE1B1D" w:rsidRPr="005253E9" w:rsidRDefault="00AE1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(Должность, ФИО)</w:t>
            </w:r>
          </w:p>
        </w:tc>
        <w:tc>
          <w:tcPr>
            <w:tcW w:w="4536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53E9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AE1B1D" w:rsidRPr="005253E9" w:rsidRDefault="00AE1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AE1B1D" w:rsidRPr="005253E9">
        <w:tc>
          <w:tcPr>
            <w:tcW w:w="4644" w:type="dxa"/>
          </w:tcPr>
          <w:p w:rsidR="00AE1B1D" w:rsidRPr="005253E9" w:rsidRDefault="00AE1B1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E1B1D" w:rsidRPr="005253E9" w:rsidRDefault="00AE1B1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B1D" w:rsidRPr="005253E9">
        <w:tc>
          <w:tcPr>
            <w:tcW w:w="4644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</w:rPr>
            </w:pPr>
            <w:r w:rsidRPr="005253E9">
              <w:rPr>
                <w:rFonts w:ascii="Times New Roman" w:hAnsi="Times New Roman" w:cs="Times New Roman"/>
              </w:rPr>
              <w:t>"______"__________________ 20___г.</w:t>
            </w:r>
          </w:p>
        </w:tc>
      </w:tr>
      <w:tr w:rsidR="00AE1B1D" w:rsidRPr="005253E9">
        <w:tc>
          <w:tcPr>
            <w:tcW w:w="4644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B1D" w:rsidRPr="005253E9">
        <w:tc>
          <w:tcPr>
            <w:tcW w:w="4644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B1D" w:rsidRPr="005253E9">
        <w:tc>
          <w:tcPr>
            <w:tcW w:w="4644" w:type="dxa"/>
          </w:tcPr>
          <w:p w:rsidR="00AE1B1D" w:rsidRPr="005253E9" w:rsidRDefault="00AE1B1D">
            <w:pPr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(место печати)</w:t>
            </w:r>
          </w:p>
        </w:tc>
        <w:tc>
          <w:tcPr>
            <w:tcW w:w="4536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1B1D" w:rsidRPr="005253E9" w:rsidRDefault="00AE1B1D">
      <w:pPr>
        <w:rPr>
          <w:rFonts w:ascii="Times New Roman" w:hAnsi="Times New Roman" w:cs="Times New Roman"/>
          <w:sz w:val="22"/>
          <w:szCs w:val="22"/>
        </w:rPr>
      </w:pPr>
    </w:p>
    <w:p w:rsidR="00AE1B1D" w:rsidRPr="005253E9" w:rsidRDefault="00AE1B1D">
      <w:pPr>
        <w:rPr>
          <w:rFonts w:ascii="Times New Roman" w:hAnsi="Times New Roman" w:cs="Times New Roman"/>
          <w:sz w:val="22"/>
          <w:szCs w:val="22"/>
        </w:rPr>
      </w:pPr>
    </w:p>
    <w:p w:rsidR="00AE1B1D" w:rsidRPr="005253E9" w:rsidRDefault="00AE1B1D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5253E9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К письму необходимо приложить копии следующих документов:</w:t>
      </w:r>
    </w:p>
    <w:p w:rsidR="00AE1B1D" w:rsidRPr="005253E9" w:rsidRDefault="00AE1B1D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</w:p>
    <w:p w:rsidR="00AE1B1D" w:rsidRPr="005253E9" w:rsidRDefault="00AE1B1D">
      <w:pPr>
        <w:pStyle w:val="HTML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proofErr w:type="gramStart"/>
      <w:r w:rsidRPr="005253E9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Протокол общего собрания акционеров, Протокол общего собрания участников, Решение единственного участника или иной документ о назначении на должность лица, имеющего на основании Устава право действовать от имени юридического лица без доверенности (Генерального директора, Директора, Председателя Правления и т.п.</w:t>
      </w:r>
      <w:proofErr w:type="gramEnd"/>
    </w:p>
    <w:p w:rsidR="00AE1B1D" w:rsidRPr="005253E9" w:rsidRDefault="00AE1B1D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5253E9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Свидетельство о постановке на учет в налоговом органе (Свидетельство ИНН);</w:t>
      </w:r>
    </w:p>
    <w:p w:rsidR="00AE1B1D" w:rsidRPr="005253E9" w:rsidRDefault="00AE1B1D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5253E9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Свидетельство о внесении записи о юридическом лице в Единый государственный реестр юридических лиц (Свидетельство ОГРН);</w:t>
      </w:r>
    </w:p>
    <w:p w:rsidR="00AE1B1D" w:rsidRPr="005253E9" w:rsidRDefault="00AE1B1D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5253E9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Приказ о назначении единоличного исполнительного органа (Генерального директора, Директора, Председателя правления).</w:t>
      </w:r>
    </w:p>
    <w:p w:rsidR="00AE1B1D" w:rsidRPr="005253E9" w:rsidRDefault="00AE1B1D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</w:p>
    <w:sectPr w:rsidR="00AE1B1D" w:rsidRPr="005253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25" w:right="1134" w:bottom="71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F2" w:rsidRDefault="008565F2" w:rsidP="005B27FD">
      <w:r>
        <w:separator/>
      </w:r>
    </w:p>
  </w:endnote>
  <w:endnote w:type="continuationSeparator" w:id="0">
    <w:p w:rsidR="008565F2" w:rsidRDefault="008565F2" w:rsidP="005B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FD" w:rsidRDefault="005B27F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FD" w:rsidRDefault="005B27F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FD" w:rsidRDefault="005B27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F2" w:rsidRDefault="008565F2" w:rsidP="005B27FD">
      <w:r>
        <w:separator/>
      </w:r>
    </w:p>
  </w:footnote>
  <w:footnote w:type="continuationSeparator" w:id="0">
    <w:p w:rsidR="008565F2" w:rsidRDefault="008565F2" w:rsidP="005B2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FD" w:rsidRDefault="005B27F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FD" w:rsidRDefault="005B27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FD" w:rsidRDefault="005B27F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1D"/>
    <w:rsid w:val="000F18CF"/>
    <w:rsid w:val="0012555F"/>
    <w:rsid w:val="001A73DA"/>
    <w:rsid w:val="001B54BE"/>
    <w:rsid w:val="00272647"/>
    <w:rsid w:val="002D078A"/>
    <w:rsid w:val="00332AB7"/>
    <w:rsid w:val="00416600"/>
    <w:rsid w:val="005253E9"/>
    <w:rsid w:val="005B27FD"/>
    <w:rsid w:val="008565F2"/>
    <w:rsid w:val="009E77A5"/>
    <w:rsid w:val="00AB1CD3"/>
    <w:rsid w:val="00AE1B1D"/>
    <w:rsid w:val="00AE2FE7"/>
    <w:rsid w:val="00BD1462"/>
    <w:rsid w:val="00D53BAC"/>
    <w:rsid w:val="00DF5FFD"/>
    <w:rsid w:val="00FA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5B27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B27FD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5B27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B27FD"/>
    <w:rPr>
      <w:rFonts w:ascii="Arial" w:hAnsi="Arial" w:cs="Arial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5B27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B27FD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5B27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B27FD"/>
    <w:rPr>
      <w:rFonts w:ascii="Arial" w:hAnsi="Arial" w:cs="Arial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2020-08-05T10:56:00Z</dcterms:created>
  <dcterms:modified xsi:type="dcterms:W3CDTF">2020-08-05T10:56:00Z</dcterms:modified>
</cp:coreProperties>
</file>