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E0E9" w14:textId="77777777" w:rsidR="00DB36D8" w:rsidRPr="00553E42" w:rsidRDefault="00DB36D8">
      <w:pPr>
        <w:rPr>
          <w:rFonts w:ascii="Times New Roman" w:hAnsi="Times New Roman" w:cs="Times New Roman"/>
          <w:b/>
          <w:bCs/>
        </w:rPr>
      </w:pPr>
      <w:r w:rsidRPr="00553E42">
        <w:rPr>
          <w:rFonts w:ascii="Times New Roman" w:hAnsi="Times New Roman" w:cs="Times New Roman"/>
          <w:b/>
          <w:bCs/>
        </w:rPr>
        <w:t>Смена Администратора домена(</w:t>
      </w:r>
      <w:proofErr w:type="spellStart"/>
      <w:r w:rsidRPr="00553E42">
        <w:rPr>
          <w:rFonts w:ascii="Times New Roman" w:hAnsi="Times New Roman" w:cs="Times New Roman"/>
          <w:b/>
          <w:bCs/>
        </w:rPr>
        <w:t>ов</w:t>
      </w:r>
      <w:proofErr w:type="spellEnd"/>
      <w:r w:rsidRPr="00553E42">
        <w:rPr>
          <w:rFonts w:ascii="Times New Roman" w:hAnsi="Times New Roman" w:cs="Times New Roman"/>
          <w:b/>
          <w:bCs/>
        </w:rPr>
        <w:t>)</w:t>
      </w:r>
    </w:p>
    <w:p w14:paraId="39123438" w14:textId="77777777" w:rsidR="00DB36D8" w:rsidRPr="00924D09" w:rsidRDefault="00DB36D8">
      <w:pPr>
        <w:pBdr>
          <w:bottom w:val="single" w:sz="8" w:space="1" w:color="000000"/>
        </w:pBdr>
        <w:rPr>
          <w:rFonts w:ascii="Times New Roman" w:hAnsi="Times New Roman" w:cs="Times New Roman"/>
          <w:sz w:val="22"/>
          <w:szCs w:val="22"/>
        </w:rPr>
      </w:pPr>
      <w:r w:rsidRPr="00553E42">
        <w:rPr>
          <w:rFonts w:ascii="Times New Roman" w:hAnsi="Times New Roman" w:cs="Times New Roman"/>
          <w:b/>
          <w:bCs/>
        </w:rPr>
        <w:t>Физическое лицо принимает права на администрирование домена(</w:t>
      </w:r>
      <w:proofErr w:type="spellStart"/>
      <w:r w:rsidRPr="00553E42">
        <w:rPr>
          <w:rFonts w:ascii="Times New Roman" w:hAnsi="Times New Roman" w:cs="Times New Roman"/>
          <w:b/>
          <w:bCs/>
        </w:rPr>
        <w:t>ов</w:t>
      </w:r>
      <w:proofErr w:type="spellEnd"/>
      <w:r w:rsidRPr="00553E42">
        <w:rPr>
          <w:rFonts w:ascii="Times New Roman" w:hAnsi="Times New Roman" w:cs="Times New Roman"/>
          <w:b/>
          <w:bCs/>
        </w:rPr>
        <w:t>) от юридического лица</w:t>
      </w:r>
    </w:p>
    <w:p w14:paraId="0A6A1F90" w14:textId="77777777" w:rsidR="00DB36D8" w:rsidRPr="00553E42" w:rsidRDefault="00DB36D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FFF5E0" w14:textId="77777777" w:rsidR="00AE7FD8" w:rsidRPr="00AE2FE7" w:rsidRDefault="00AE7FD8" w:rsidP="00AE7FD8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 xml:space="preserve">Генеральному директору </w:t>
      </w:r>
    </w:p>
    <w:p w14:paraId="38885476" w14:textId="77777777" w:rsidR="00AE7FD8" w:rsidRDefault="00AE7FD8" w:rsidP="00AE7FD8">
      <w:pPr>
        <w:snapToGrid w:val="0"/>
        <w:ind w:left="6804" w:hanging="283"/>
        <w:rPr>
          <w:rFonts w:ascii="Times New Roman" w:hAnsi="Times New Roman" w:cs="Times New Roman"/>
        </w:rPr>
      </w:pPr>
      <w:r w:rsidRPr="00AE2FE7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Доменные Сервисы»</w:t>
      </w:r>
    </w:p>
    <w:p w14:paraId="611D14A6" w14:textId="77777777" w:rsidR="00AE7FD8" w:rsidRDefault="00AE7FD8" w:rsidP="00AE7FD8">
      <w:pPr>
        <w:snapToGrid w:val="0"/>
        <w:ind w:left="6804" w:hanging="283"/>
        <w:rPr>
          <w:rFonts w:ascii="Times New Roman" w:hAnsi="Times New Roman" w:cs="Times New Roman"/>
        </w:rPr>
      </w:pPr>
    </w:p>
    <w:p w14:paraId="36D69C9B" w14:textId="77777777" w:rsidR="00CE4C54" w:rsidRDefault="00CE4C54" w:rsidP="00ED6D54">
      <w:pPr>
        <w:snapToGrid w:val="0"/>
        <w:ind w:left="6804"/>
        <w:rPr>
          <w:rFonts w:ascii="Times New Roman" w:hAnsi="Times New Roman" w:cs="Times New Roman"/>
        </w:rPr>
      </w:pPr>
    </w:p>
    <w:p w14:paraId="6242A76B" w14:textId="77777777" w:rsidR="00ED6D54" w:rsidRPr="00AE2FE7" w:rsidRDefault="00ED6D54" w:rsidP="00ED6D54">
      <w:pPr>
        <w:snapToGrid w:val="0"/>
        <w:ind w:left="6804"/>
        <w:rPr>
          <w:rFonts w:ascii="Times New Roman" w:hAnsi="Times New Roman" w:cs="Times New Roman"/>
        </w:rPr>
      </w:pPr>
    </w:p>
    <w:p w14:paraId="321DAE28" w14:textId="77777777" w:rsidR="0064390B" w:rsidRPr="00553E42" w:rsidRDefault="0064390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20"/>
      </w:tblGrid>
      <w:tr w:rsidR="00DB36D8" w:rsidRPr="00553E42" w14:paraId="508CD7F4" w14:textId="77777777">
        <w:tc>
          <w:tcPr>
            <w:tcW w:w="534" w:type="dxa"/>
          </w:tcPr>
          <w:p w14:paraId="37AEF8CB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320" w:type="dxa"/>
            <w:tcBorders>
              <w:bottom w:val="single" w:sz="4" w:space="0" w:color="000000"/>
            </w:tcBorders>
          </w:tcPr>
          <w:p w14:paraId="4E8B496E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36D8" w:rsidRPr="00553E42" w14:paraId="6980C1E6" w14:textId="77777777">
        <w:tc>
          <w:tcPr>
            <w:tcW w:w="534" w:type="dxa"/>
          </w:tcPr>
          <w:p w14:paraId="4645810F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0" w:type="dxa"/>
          </w:tcPr>
          <w:p w14:paraId="7374F8FC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лица, которому передаются права на домен(ы))</w:t>
            </w:r>
          </w:p>
        </w:tc>
      </w:tr>
    </w:tbl>
    <w:p w14:paraId="0B9B7331" w14:textId="77777777" w:rsidR="00DB36D8" w:rsidRPr="00553E42" w:rsidRDefault="00DB36D8">
      <w:pPr>
        <w:rPr>
          <w:rFonts w:ascii="Times New Roman" w:hAnsi="Times New Roman" w:cs="Times New Roman"/>
        </w:rPr>
      </w:pPr>
    </w:p>
    <w:p w14:paraId="659EE216" w14:textId="77777777" w:rsidR="00DB36D8" w:rsidRPr="00553E42" w:rsidRDefault="00DB36D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8"/>
        <w:gridCol w:w="1747"/>
        <w:gridCol w:w="6804"/>
      </w:tblGrid>
      <w:tr w:rsidR="00DB36D8" w:rsidRPr="00553E42" w14:paraId="088A0E86" w14:textId="77777777">
        <w:tc>
          <w:tcPr>
            <w:tcW w:w="1338" w:type="dxa"/>
          </w:tcPr>
          <w:p w14:paraId="1B54442E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1747" w:type="dxa"/>
          </w:tcPr>
          <w:p w14:paraId="0AC8588E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42F9E9C5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2099526C" w14:textId="77777777">
        <w:tc>
          <w:tcPr>
            <w:tcW w:w="1338" w:type="dxa"/>
          </w:tcPr>
          <w:p w14:paraId="335BE9FF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682CA1C4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1346DD02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39B4788A" w14:textId="77777777">
        <w:tc>
          <w:tcPr>
            <w:tcW w:w="1338" w:type="dxa"/>
          </w:tcPr>
          <w:p w14:paraId="34FBB1A8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36DB4B41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15E2D28F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37EC1743" w14:textId="77777777">
        <w:tc>
          <w:tcPr>
            <w:tcW w:w="1338" w:type="dxa"/>
          </w:tcPr>
          <w:p w14:paraId="5B810FA3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0141C153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52A25036" w14:textId="77777777" w:rsidR="00DB36D8" w:rsidRPr="00553E42" w:rsidRDefault="00DB36D8">
            <w:pPr>
              <w:tabs>
                <w:tab w:val="center" w:pos="1985"/>
                <w:tab w:val="center" w:pos="609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7453D01" w14:textId="77777777" w:rsidR="00DB36D8" w:rsidRPr="00553E42" w:rsidRDefault="00DB36D8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DB36D8" w:rsidRPr="00553E42" w14:paraId="1F2B317E" w14:textId="77777777">
        <w:trPr>
          <w:trHeight w:val="270"/>
        </w:trPr>
        <w:tc>
          <w:tcPr>
            <w:tcW w:w="1942" w:type="dxa"/>
          </w:tcPr>
          <w:p w14:paraId="36423D2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26301F3D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7166971" w14:textId="77777777" w:rsidR="00DB36D8" w:rsidRPr="00553E42" w:rsidRDefault="00DB36D8">
      <w:pPr>
        <w:rPr>
          <w:rFonts w:ascii="Times New Roman" w:hAnsi="Times New Roman" w:cs="Times New Roman"/>
        </w:rPr>
      </w:pPr>
    </w:p>
    <w:p w14:paraId="11D7F682" w14:textId="77777777" w:rsidR="00DB36D8" w:rsidRPr="00553E42" w:rsidRDefault="00DB36D8">
      <w:pPr>
        <w:rPr>
          <w:rFonts w:ascii="Times New Roman" w:hAnsi="Times New Roman" w:cs="Times New Roman"/>
        </w:rPr>
      </w:pPr>
      <w:r w:rsidRPr="00553E42">
        <w:rPr>
          <w:rFonts w:ascii="Times New Roman" w:hAnsi="Times New Roman" w:cs="Times New Roman"/>
        </w:rPr>
        <w:t>прошу зарегистрировать на мое имя домен(ы):</w:t>
      </w:r>
    </w:p>
    <w:p w14:paraId="2518A6A1" w14:textId="77777777" w:rsidR="00DB36D8" w:rsidRPr="00553E42" w:rsidRDefault="00DB36D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DB36D8" w:rsidRPr="00553E42" w14:paraId="1F730860" w14:textId="77777777">
        <w:tc>
          <w:tcPr>
            <w:tcW w:w="9854" w:type="dxa"/>
          </w:tcPr>
          <w:p w14:paraId="3DBD3A51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0FDEAF54" w14:textId="77777777">
        <w:tc>
          <w:tcPr>
            <w:tcW w:w="9854" w:type="dxa"/>
            <w:tcBorders>
              <w:top w:val="single" w:sz="4" w:space="0" w:color="000000"/>
            </w:tcBorders>
          </w:tcPr>
          <w:p w14:paraId="1B150147" w14:textId="77777777" w:rsidR="00DB36D8" w:rsidRPr="00553E42" w:rsidRDefault="00DB36D8">
            <w:pPr>
              <w:tabs>
                <w:tab w:val="center" w:pos="-127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</w:t>
            </w:r>
            <w:proofErr w:type="spellStart"/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))</w:t>
            </w:r>
          </w:p>
        </w:tc>
      </w:tr>
    </w:tbl>
    <w:p w14:paraId="6CF8D545" w14:textId="77777777" w:rsidR="00DB36D8" w:rsidRPr="00553E42" w:rsidRDefault="00DB36D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DB36D8" w:rsidRPr="00553E42" w14:paraId="1D58978D" w14:textId="77777777">
        <w:tc>
          <w:tcPr>
            <w:tcW w:w="3085" w:type="dxa"/>
          </w:tcPr>
          <w:p w14:paraId="211ABB45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передаваемые организацией</w:t>
            </w:r>
          </w:p>
        </w:tc>
        <w:tc>
          <w:tcPr>
            <w:tcW w:w="6769" w:type="dxa"/>
            <w:tcBorders>
              <w:bottom w:val="single" w:sz="4" w:space="0" w:color="000000"/>
            </w:tcBorders>
          </w:tcPr>
          <w:p w14:paraId="198EFBA5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B36D8" w:rsidRPr="00553E42" w14:paraId="3CEC8483" w14:textId="77777777">
        <w:tc>
          <w:tcPr>
            <w:tcW w:w="3085" w:type="dxa"/>
          </w:tcPr>
          <w:p w14:paraId="6ABAAEF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16D678FF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</w:tc>
      </w:tr>
    </w:tbl>
    <w:p w14:paraId="58A46011" w14:textId="77777777" w:rsidR="00DB36D8" w:rsidRPr="00553E42" w:rsidRDefault="00DB36D8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14:paraId="35065B25" w14:textId="77777777" w:rsidR="00DB36D8" w:rsidRPr="00553E42" w:rsidRDefault="00DB36D8">
      <w:pPr>
        <w:tabs>
          <w:tab w:val="center" w:pos="3119"/>
          <w:tab w:val="center" w:pos="8505"/>
        </w:tabs>
        <w:rPr>
          <w:rFonts w:ascii="Times New Roman" w:hAnsi="Times New Roman" w:cs="Times New Roman"/>
          <w:sz w:val="22"/>
          <w:szCs w:val="22"/>
        </w:rPr>
      </w:pPr>
    </w:p>
    <w:p w14:paraId="4FE374A8" w14:textId="77777777" w:rsidR="00DB36D8" w:rsidRPr="00553E42" w:rsidRDefault="00DB36D8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553E42">
        <w:rPr>
          <w:rFonts w:ascii="Times New Roman" w:hAnsi="Times New Roman" w:cs="Times New Roman"/>
        </w:rPr>
        <w:t>Администрирование домена(</w:t>
      </w:r>
      <w:proofErr w:type="spellStart"/>
      <w:r w:rsidRPr="00553E42">
        <w:rPr>
          <w:rFonts w:ascii="Times New Roman" w:hAnsi="Times New Roman" w:cs="Times New Roman"/>
        </w:rPr>
        <w:t>ов</w:t>
      </w:r>
      <w:proofErr w:type="spellEnd"/>
      <w:r w:rsidRPr="00553E42">
        <w:rPr>
          <w:rFonts w:ascii="Times New Roman" w:hAnsi="Times New Roman" w:cs="Times New Roman"/>
        </w:rPr>
        <w:t xml:space="preserve">) будет осуществляться по договору: </w:t>
      </w:r>
      <w:r w:rsidRPr="00553E42">
        <w:rPr>
          <w:rFonts w:ascii="Times New Roman" w:hAnsi="Times New Roman" w:cs="Times New Roman"/>
        </w:rPr>
        <w:br/>
      </w:r>
    </w:p>
    <w:p w14:paraId="63FF1F2E" w14:textId="77777777" w:rsidR="00DB36D8" w:rsidRPr="00553E42" w:rsidRDefault="00DB36D8">
      <w:pPr>
        <w:tabs>
          <w:tab w:val="center" w:pos="3119"/>
          <w:tab w:val="center" w:pos="8505"/>
        </w:tabs>
        <w:rPr>
          <w:rFonts w:ascii="Times New Roman" w:hAnsi="Times New Roman" w:cs="Times New Roman"/>
        </w:rPr>
      </w:pPr>
      <w:r w:rsidRPr="00553E42">
        <w:rPr>
          <w:rFonts w:ascii="Times New Roman" w:hAnsi="Times New Roman" w:cs="Times New Roman"/>
        </w:rPr>
        <w:t>N ____________________</w:t>
      </w:r>
      <w:proofErr w:type="gramStart"/>
      <w:r w:rsidRPr="00553E42">
        <w:rPr>
          <w:rFonts w:ascii="Times New Roman" w:hAnsi="Times New Roman" w:cs="Times New Roman"/>
        </w:rPr>
        <w:t>_  от</w:t>
      </w:r>
      <w:proofErr w:type="gramEnd"/>
      <w:r w:rsidRPr="00553E42">
        <w:rPr>
          <w:rFonts w:ascii="Times New Roman" w:hAnsi="Times New Roman" w:cs="Times New Roman"/>
        </w:rPr>
        <w:t xml:space="preserve">  "_____" _________________ 20____ г.</w:t>
      </w:r>
    </w:p>
    <w:p w14:paraId="4D5C12DC" w14:textId="77777777" w:rsidR="00DB36D8" w:rsidRPr="00553E42" w:rsidRDefault="00DB36D8">
      <w:pPr>
        <w:rPr>
          <w:rFonts w:ascii="Times New Roman" w:hAnsi="Times New Roman" w:cs="Times New Roman"/>
        </w:rPr>
      </w:pPr>
    </w:p>
    <w:p w14:paraId="604C5205" w14:textId="77777777" w:rsidR="00DB36D8" w:rsidRPr="00553E42" w:rsidRDefault="00DB36D8">
      <w:pPr>
        <w:tabs>
          <w:tab w:val="center" w:pos="-1276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B36D8" w:rsidRPr="00553E42" w14:paraId="3BCC2FCD" w14:textId="77777777">
        <w:tc>
          <w:tcPr>
            <w:tcW w:w="4644" w:type="dxa"/>
          </w:tcPr>
          <w:p w14:paraId="6AF36A52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742CA3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E4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7853A41F" w14:textId="77777777" w:rsidR="00DB36D8" w:rsidRPr="00553E42" w:rsidRDefault="00DB36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E4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B36D8" w:rsidRPr="00553E42" w14:paraId="323CBC8D" w14:textId="77777777">
        <w:tc>
          <w:tcPr>
            <w:tcW w:w="4644" w:type="dxa"/>
          </w:tcPr>
          <w:p w14:paraId="23528CBD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EDEA28" w14:textId="77777777" w:rsidR="00DB36D8" w:rsidRPr="00553E42" w:rsidRDefault="00DB36D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6D8" w:rsidRPr="00553E42" w14:paraId="2BA006C2" w14:textId="77777777">
        <w:tc>
          <w:tcPr>
            <w:tcW w:w="4644" w:type="dxa"/>
          </w:tcPr>
          <w:p w14:paraId="5F1A33A7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3C83FC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</w:rPr>
            </w:pPr>
            <w:r w:rsidRPr="00553E42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DB36D8" w:rsidRPr="00553E42" w14:paraId="5249CE0C" w14:textId="77777777">
        <w:tc>
          <w:tcPr>
            <w:tcW w:w="4644" w:type="dxa"/>
          </w:tcPr>
          <w:p w14:paraId="352FFA66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A5DE3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6D8" w:rsidRPr="00553E42" w14:paraId="681A77EC" w14:textId="77777777">
        <w:tc>
          <w:tcPr>
            <w:tcW w:w="4644" w:type="dxa"/>
          </w:tcPr>
          <w:p w14:paraId="747290CD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29FEA2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6D8" w:rsidRPr="00553E42" w14:paraId="655E93B1" w14:textId="77777777">
        <w:tc>
          <w:tcPr>
            <w:tcW w:w="4644" w:type="dxa"/>
          </w:tcPr>
          <w:p w14:paraId="5A77883A" w14:textId="77777777" w:rsidR="00DB36D8" w:rsidRPr="00553E42" w:rsidRDefault="00DB36D8">
            <w:pPr>
              <w:snapToGri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6B1FDB3" w14:textId="77777777" w:rsidR="00DB36D8" w:rsidRPr="00553E42" w:rsidRDefault="00DB36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54DB11" w14:textId="77777777" w:rsidR="00DB36D8" w:rsidRPr="00553E42" w:rsidRDefault="00DB36D8">
      <w:pPr>
        <w:rPr>
          <w:rFonts w:ascii="Times New Roman" w:hAnsi="Times New Roman" w:cs="Times New Roman"/>
          <w:sz w:val="22"/>
          <w:szCs w:val="22"/>
        </w:rPr>
      </w:pPr>
    </w:p>
    <w:p w14:paraId="6A651F59" w14:textId="77777777" w:rsidR="00DB36D8" w:rsidRPr="00553E42" w:rsidRDefault="00DB36D8">
      <w:pPr>
        <w:rPr>
          <w:rFonts w:ascii="Times New Roman" w:hAnsi="Times New Roman" w:cs="Times New Roman"/>
          <w:sz w:val="18"/>
          <w:szCs w:val="18"/>
        </w:rPr>
      </w:pPr>
    </w:p>
    <w:p w14:paraId="4470830E" w14:textId="77777777" w:rsidR="00DB36D8" w:rsidRPr="00553E42" w:rsidRDefault="00DB36D8">
      <w:pPr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53E42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2B60953E" w14:textId="77777777" w:rsidR="00DB36D8" w:rsidRPr="00553E42" w:rsidRDefault="00DB36D8">
      <w:pPr>
        <w:rPr>
          <w:rFonts w:ascii="Times New Roman" w:hAnsi="Times New Roman" w:cs="Times New Roman"/>
          <w:sz w:val="18"/>
          <w:szCs w:val="18"/>
        </w:rPr>
      </w:pPr>
    </w:p>
    <w:p w14:paraId="334A273E" w14:textId="77777777" w:rsidR="00DB36D8" w:rsidRPr="00553E42" w:rsidRDefault="00DB36D8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53E42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14:paraId="3ED04672" w14:textId="77777777" w:rsidR="00DB36D8" w:rsidRPr="00553E42" w:rsidRDefault="00DB36D8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572B63D8" w14:textId="77777777" w:rsidR="00DB36D8" w:rsidRPr="00553E42" w:rsidRDefault="00DB36D8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36A24CE8" w14:textId="77777777" w:rsidR="00DB36D8" w:rsidRPr="00553E42" w:rsidRDefault="00DB36D8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22"/>
          <w:szCs w:val="22"/>
        </w:rPr>
      </w:pPr>
    </w:p>
    <w:sectPr w:rsidR="00DB36D8" w:rsidRPr="00553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7F11" w14:textId="77777777" w:rsidR="008179E7" w:rsidRDefault="008179E7" w:rsidP="008D5E27">
      <w:r>
        <w:separator/>
      </w:r>
    </w:p>
  </w:endnote>
  <w:endnote w:type="continuationSeparator" w:id="0">
    <w:p w14:paraId="397F6D39" w14:textId="77777777" w:rsidR="008179E7" w:rsidRDefault="008179E7" w:rsidP="008D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22B2" w14:textId="77777777" w:rsidR="008D5E27" w:rsidRDefault="008D5E2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69C6" w14:textId="77777777" w:rsidR="008D5E27" w:rsidRDefault="008D5E2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501A" w14:textId="77777777" w:rsidR="008D5E27" w:rsidRDefault="008D5E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9CC3" w14:textId="77777777" w:rsidR="008179E7" w:rsidRDefault="008179E7" w:rsidP="008D5E27">
      <w:r>
        <w:separator/>
      </w:r>
    </w:p>
  </w:footnote>
  <w:footnote w:type="continuationSeparator" w:id="0">
    <w:p w14:paraId="71D805E5" w14:textId="77777777" w:rsidR="008179E7" w:rsidRDefault="008179E7" w:rsidP="008D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82D5" w14:textId="77777777" w:rsidR="008D5E27" w:rsidRDefault="008D5E2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5362" w14:textId="77777777" w:rsidR="008D5E27" w:rsidRDefault="008D5E2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C968" w14:textId="77777777" w:rsidR="008D5E27" w:rsidRDefault="008D5E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D8"/>
    <w:rsid w:val="00065B00"/>
    <w:rsid w:val="001D0432"/>
    <w:rsid w:val="002E4E4A"/>
    <w:rsid w:val="00442F12"/>
    <w:rsid w:val="00553E42"/>
    <w:rsid w:val="0064390B"/>
    <w:rsid w:val="00717AE2"/>
    <w:rsid w:val="008179E7"/>
    <w:rsid w:val="0084594F"/>
    <w:rsid w:val="008D5E27"/>
    <w:rsid w:val="00924D09"/>
    <w:rsid w:val="00A52F98"/>
    <w:rsid w:val="00AB15C1"/>
    <w:rsid w:val="00AD7394"/>
    <w:rsid w:val="00AE2FE7"/>
    <w:rsid w:val="00AE7FD8"/>
    <w:rsid w:val="00CE4C54"/>
    <w:rsid w:val="00D930C4"/>
    <w:rsid w:val="00DB36D8"/>
    <w:rsid w:val="00E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18B2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styleId="a3">
    <w:name w:val="Title"/>
    <w:basedOn w:val="a"/>
    <w:next w:val="a4"/>
    <w:link w:val="a5"/>
    <w:uiPriority w:val="99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a7">
    <w:name w:val="List"/>
    <w:basedOn w:val="a4"/>
    <w:uiPriority w:val="99"/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customStyle="1" w:styleId="a8">
    <w:name w:val="Содержимое таблицы"/>
    <w:basedOn w:val="a"/>
    <w:uiPriority w:val="99"/>
    <w:pPr>
      <w:suppressLineNumbers/>
    </w:pPr>
  </w:style>
  <w:style w:type="paragraph" w:customStyle="1" w:styleId="a9">
    <w:name w:val="Заголовок таблицы"/>
    <w:basedOn w:val="a8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D5E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8D5E27"/>
    <w:rPr>
      <w:rFonts w:ascii="Arial" w:hAnsi="Arial" w:cs="Arial"/>
      <w:sz w:val="24"/>
      <w:szCs w:val="24"/>
      <w:lang w:val="x-none" w:eastAsia="ar-SA" w:bidi="ar-SA"/>
    </w:rPr>
  </w:style>
  <w:style w:type="paragraph" w:styleId="ac">
    <w:name w:val="footer"/>
    <w:basedOn w:val="a"/>
    <w:link w:val="ad"/>
    <w:uiPriority w:val="99"/>
    <w:unhideWhenUsed/>
    <w:rsid w:val="008D5E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D5E27"/>
    <w:rPr>
      <w:rFonts w:ascii="Arial" w:hAnsi="Arial" w:cs="Arial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760</Characters>
  <Application>Microsoft Office Word</Application>
  <DocSecurity>0</DocSecurity>
  <Lines>15</Lines>
  <Paragraphs>6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2024-09-30T14:25:00Z</dcterms:created>
  <dcterms:modified xsi:type="dcterms:W3CDTF">2024-09-30T14:25:00Z</dcterms:modified>
</cp:coreProperties>
</file>